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7A6" w:rsidRPr="00AD77A6" w:rsidRDefault="00AD77A6" w:rsidP="00AD77A6">
      <w:pPr>
        <w:jc w:val="center"/>
        <w:rPr>
          <w:b/>
          <w:bCs/>
          <w:sz w:val="36"/>
          <w:szCs w:val="36"/>
        </w:rPr>
      </w:pPr>
      <w:r w:rsidRPr="00AD77A6">
        <w:rPr>
          <w:b/>
          <w:bCs/>
          <w:sz w:val="36"/>
          <w:szCs w:val="36"/>
        </w:rPr>
        <w:t>3 месяца спустя</w:t>
      </w:r>
    </w:p>
    <w:p w:rsidR="00AD77A6" w:rsidRDefault="00AD77A6"/>
    <w:p w:rsidR="00AD77A6" w:rsidRDefault="00AD77A6"/>
    <w:p w:rsidR="00BD76A9" w:rsidRDefault="00050179" w:rsidP="00BD76A9">
      <w:pPr>
        <w:spacing w:line="276" w:lineRule="auto"/>
      </w:pPr>
      <w:r w:rsidRPr="00050179">
        <w:t xml:space="preserve">11 </w:t>
      </w:r>
      <w:r>
        <w:t>кресел, 9 чашек, 5 свечей, 3 высоких блюда с закусками и 1 стол. Числа всегда были важны в этой истории, а может и будут важны. Никто не знает, ведь за пределами колеса Сансары может произойти что угодно и даже самый опытный предсказатель не всегда прозревает грядущее.</w:t>
      </w:r>
      <w:r>
        <w:br/>
        <w:t>9 человек сидели за круглым столом и молча взирали на 2 пустующих кресла. У них</w:t>
      </w:r>
      <w:r w:rsidR="00A722C6">
        <w:t xml:space="preserve"> никогда</w:t>
      </w:r>
      <w:r>
        <w:t xml:space="preserve"> не было имён,</w:t>
      </w:r>
      <w:r w:rsidR="00A722C6">
        <w:t xml:space="preserve"> но теперь будут,</w:t>
      </w:r>
      <w:r>
        <w:t xml:space="preserve"> а </w:t>
      </w:r>
      <w:r w:rsidR="00A722C6">
        <w:t>тем двоим</w:t>
      </w:r>
      <w:r>
        <w:t xml:space="preserve">, что отсутствуют – уже никогда </w:t>
      </w:r>
      <w:r w:rsidR="00A722C6">
        <w:t>не быть наречёнными</w:t>
      </w:r>
      <w:r>
        <w:t>, ибо такова воля Императора.</w:t>
      </w:r>
      <w:r>
        <w:br/>
        <w:t xml:space="preserve">Дым от благовоний вился над столом превращая воздух в ворох витиеватых узоров. Круги, овалы, причудливые формы почти 5-тимерных фигур </w:t>
      </w:r>
      <w:proofErr w:type="gramStart"/>
      <w:r>
        <w:t>танцевали</w:t>
      </w:r>
      <w:proofErr w:type="gramEnd"/>
      <w:r>
        <w:t xml:space="preserve"> сливаясь в единый </w:t>
      </w:r>
      <w:r w:rsidR="00A722C6">
        <w:t>поток</w:t>
      </w:r>
      <w:r>
        <w:t xml:space="preserve"> </w:t>
      </w:r>
      <w:r w:rsidR="00A722C6">
        <w:t>растворяющийся, меняющийся и льющийся.</w:t>
      </w:r>
      <w:r w:rsidR="00A722C6">
        <w:br/>
      </w:r>
      <w:r w:rsidR="00A722C6">
        <w:br/>
        <w:t>- К этому будет трудно привыкнуть, - прервал молчание один из людей, - каждый из вас решил изменить свой облик для эт</w:t>
      </w:r>
      <w:r w:rsidR="004C3D80">
        <w:t>ой встречи</w:t>
      </w:r>
      <w:r w:rsidR="00A722C6">
        <w:t>. Впрочем</w:t>
      </w:r>
      <w:r w:rsidR="004C3D80">
        <w:t>,</w:t>
      </w:r>
      <w:r w:rsidR="00A722C6">
        <w:t xml:space="preserve"> теперь вы вольны выбирать, как и я. Пользуясь данным мне ранее правом первого среди равных, объявляю </w:t>
      </w:r>
      <w:r w:rsidR="004C3D80">
        <w:t>наш конклав открытым. Возблагодарим Императора и Династию за милость, явленную нам, за помощь, дарованную нам, и за опыт, что был нами получен, – он на мгновение прервался, обведя взглядом всех собравшихся, - пожалуй, пока что с нумерацией будет проще, чем без неё.</w:t>
      </w:r>
      <w:r w:rsidR="004C3D80">
        <w:br/>
        <w:t>Воздетая рука обвела присутствующих витиеватым жестом и на высокой спинке каждого кресла вспыхнули цифры.</w:t>
      </w:r>
      <w:r w:rsidR="004C3D80">
        <w:br/>
        <w:t>- Так гораздо лучше. Понимаю, мы решили отказаться от номеров, что были нам именами, но в условиях подобного формата встреч я предлагаю их оставить.</w:t>
      </w:r>
      <w:r w:rsidR="004C3D80">
        <w:br/>
        <w:t>4 и 7 недовольно хмыкнули, но промолчали.</w:t>
      </w:r>
    </w:p>
    <w:p w:rsidR="00276DB1" w:rsidRDefault="004C3D80" w:rsidP="00BD76A9">
      <w:pPr>
        <w:spacing w:line="276" w:lineRule="auto"/>
      </w:pPr>
      <w:r>
        <w:br/>
      </w:r>
      <w:r w:rsidR="00AD77A6">
        <w:t xml:space="preserve">- О, раз уж вы первые подали голос, - с усмешкой сказал 11, - </w:t>
      </w:r>
      <w:r w:rsidR="00C3439C">
        <w:t xml:space="preserve">Яма, </w:t>
      </w:r>
      <w:proofErr w:type="spellStart"/>
      <w:r w:rsidR="00C3439C">
        <w:t>Ваю</w:t>
      </w:r>
      <w:proofErr w:type="spellEnd"/>
      <w:r w:rsidR="00AD77A6">
        <w:t>, поведайте нам, чем вы там собирались заняться?</w:t>
      </w:r>
      <w:r>
        <w:t xml:space="preserve"> </w:t>
      </w:r>
      <w:r>
        <w:br/>
      </w:r>
      <w:r w:rsidR="00276DB1">
        <w:t xml:space="preserve">- О, - ответил тот, что взял имя </w:t>
      </w:r>
      <w:r w:rsidR="00C3439C">
        <w:t>Яма</w:t>
      </w:r>
      <w:r w:rsidR="00276DB1">
        <w:t>, - пока не будет искоренена вся эта дрянь, что связана со Вторым Солнцем и этим богомерзким культом нам не будет покоя.</w:t>
      </w:r>
    </w:p>
    <w:p w:rsidR="00276DB1" w:rsidRDefault="00276DB1" w:rsidP="00BD76A9">
      <w:pPr>
        <w:spacing w:line="276" w:lineRule="auto"/>
      </w:pPr>
      <w:r>
        <w:t xml:space="preserve">- Пламя наших душ, - вторил ему тот, что взял имя </w:t>
      </w:r>
      <w:proofErr w:type="spellStart"/>
      <w:r w:rsidR="00C3439C">
        <w:t>Ваю</w:t>
      </w:r>
      <w:proofErr w:type="spellEnd"/>
      <w:r>
        <w:t xml:space="preserve">, - будет выжигать эту </w:t>
      </w:r>
      <w:proofErr w:type="gramStart"/>
      <w:r>
        <w:t>заразу</w:t>
      </w:r>
      <w:proofErr w:type="gramEnd"/>
      <w:r>
        <w:t xml:space="preserve"> где бы она не притаилась.</w:t>
      </w:r>
    </w:p>
    <w:p w:rsidR="00BD76A9" w:rsidRDefault="00276DB1" w:rsidP="00BD76A9">
      <w:pPr>
        <w:spacing w:line="276" w:lineRule="auto"/>
      </w:pPr>
      <w:r>
        <w:t xml:space="preserve">- Когда я думаю о том, что натворили эти богохульники, - продолжил </w:t>
      </w:r>
      <w:r w:rsidR="00C3439C">
        <w:t>Яма</w:t>
      </w:r>
      <w:r>
        <w:t>, - то прихожу в ярость.</w:t>
      </w:r>
      <w:r>
        <w:br/>
      </w:r>
      <w:proofErr w:type="gramStart"/>
      <w:r>
        <w:t>- Это</w:t>
      </w:r>
      <w:proofErr w:type="gramEnd"/>
      <w:r>
        <w:t xml:space="preserve"> факт, - отозвался </w:t>
      </w:r>
      <w:proofErr w:type="spellStart"/>
      <w:r w:rsidR="00C3439C">
        <w:t>Ваю</w:t>
      </w:r>
      <w:proofErr w:type="spellEnd"/>
      <w:r>
        <w:t>.</w:t>
      </w:r>
      <w:r>
        <w:br/>
      </w:r>
    </w:p>
    <w:p w:rsidR="00BD76A9" w:rsidRDefault="00276DB1" w:rsidP="00BD76A9">
      <w:pPr>
        <w:spacing w:line="276" w:lineRule="auto"/>
      </w:pPr>
      <w:r>
        <w:t xml:space="preserve">- Ясно, и да благоволение Императора вам в помощь, - снова заговорил 11, - 3, 5… </w:t>
      </w:r>
      <w:proofErr w:type="gramStart"/>
      <w:r>
        <w:t>простите..</w:t>
      </w:r>
      <w:proofErr w:type="gramEnd"/>
      <w:r>
        <w:t xml:space="preserve"> </w:t>
      </w:r>
      <w:proofErr w:type="spellStart"/>
      <w:r w:rsidR="00C3439C">
        <w:t>Аш</w:t>
      </w:r>
      <w:proofErr w:type="spellEnd"/>
      <w:r>
        <w:t>, В</w:t>
      </w:r>
      <w:r w:rsidR="00C3439C">
        <w:t>ин</w:t>
      </w:r>
      <w:r>
        <w:t xml:space="preserve">, а вы, я так полагаю, продолжите изучение </w:t>
      </w:r>
      <w:proofErr w:type="spellStart"/>
      <w:r>
        <w:t>биомансии</w:t>
      </w:r>
      <w:proofErr w:type="spellEnd"/>
      <w:r>
        <w:t xml:space="preserve">? Не идут из головы тренировки </w:t>
      </w:r>
      <w:proofErr w:type="gramStart"/>
      <w:r>
        <w:t>Люция?,</w:t>
      </w:r>
      <w:proofErr w:type="gramEnd"/>
      <w:r>
        <w:t xml:space="preserve"> - он усмехнулся.</w:t>
      </w:r>
      <w:r>
        <w:br/>
        <w:t>- Да, мастер</w:t>
      </w:r>
      <w:r w:rsidR="00C3439C">
        <w:t>…</w:t>
      </w:r>
      <w:r w:rsidR="00C3439C">
        <w:br/>
        <w:t>- Я больше не ваш мастер, - сказал 11 будничным тоном, по которому было понятно, что повторяет он это не в первый раз.</w:t>
      </w:r>
      <w:r w:rsidR="00C3439C">
        <w:br/>
        <w:t xml:space="preserve">- Да, </w:t>
      </w:r>
      <w:proofErr w:type="spellStart"/>
      <w:r w:rsidR="00C3439C">
        <w:t>мас</w:t>
      </w:r>
      <w:proofErr w:type="spellEnd"/>
      <w:r w:rsidR="00C3439C">
        <w:t>…, - запнулись они оба</w:t>
      </w:r>
      <w:r w:rsidR="00DE1AA7">
        <w:t>.</w:t>
      </w:r>
    </w:p>
    <w:p w:rsidR="00276DB1" w:rsidRDefault="00C3439C" w:rsidP="00BD76A9">
      <w:pPr>
        <w:spacing w:line="276" w:lineRule="auto"/>
      </w:pPr>
      <w:r>
        <w:lastRenderedPageBreak/>
        <w:t>- В смысле да, - продолжил</w:t>
      </w:r>
      <w:r w:rsidR="00DE1AA7">
        <w:t xml:space="preserve"> тот, что взял имя</w:t>
      </w:r>
      <w:r>
        <w:t xml:space="preserve"> </w:t>
      </w:r>
      <w:proofErr w:type="spellStart"/>
      <w:r>
        <w:t>Аш</w:t>
      </w:r>
      <w:proofErr w:type="spellEnd"/>
      <w:r>
        <w:t xml:space="preserve">, - путь укрепления тела был начат нами и должен быть пройден до конца. Госпожа </w:t>
      </w:r>
      <w:proofErr w:type="spellStart"/>
      <w:r>
        <w:t>Чжен</w:t>
      </w:r>
      <w:proofErr w:type="spellEnd"/>
      <w:r>
        <w:t xml:space="preserve"> Ли своим примером показала нам, что этот путь можно совместить с нашим Даром.</w:t>
      </w:r>
      <w:r w:rsidR="00276DB1">
        <w:br/>
      </w:r>
      <w:r>
        <w:t xml:space="preserve"> - И весьма успешно, - отозвался</w:t>
      </w:r>
      <w:r w:rsidR="00DE1AA7">
        <w:t xml:space="preserve"> тот, что взял имя</w:t>
      </w:r>
      <w:r>
        <w:t xml:space="preserve"> Вин.</w:t>
      </w:r>
    </w:p>
    <w:p w:rsidR="00C3439C" w:rsidRDefault="00C3439C" w:rsidP="00BD76A9">
      <w:pPr>
        <w:spacing w:line="276" w:lineRule="auto"/>
      </w:pPr>
    </w:p>
    <w:p w:rsidR="00C3439C" w:rsidRDefault="00C3439C" w:rsidP="00BD76A9">
      <w:pPr>
        <w:spacing w:line="276" w:lineRule="auto"/>
      </w:pPr>
      <w:r>
        <w:t xml:space="preserve">- Что ж, - ответил 11, - желаю вам всяческого успеха и да пребудет с вами благоволение Императора. Так, кто у нас следующий… Садху. </w:t>
      </w:r>
      <w:proofErr w:type="spellStart"/>
      <w:r>
        <w:t>Садху</w:t>
      </w:r>
      <w:proofErr w:type="spellEnd"/>
      <w:r>
        <w:t>? САДХУ! Десятый! О, вот я и привлёк твоё внимание. Опять молишься?</w:t>
      </w:r>
    </w:p>
    <w:p w:rsidR="00C3439C" w:rsidRDefault="00C3439C" w:rsidP="00BD76A9">
      <w:pPr>
        <w:spacing w:line="276" w:lineRule="auto"/>
      </w:pPr>
      <w:r>
        <w:t xml:space="preserve">Да, - </w:t>
      </w:r>
      <w:r w:rsidR="00DE1AA7">
        <w:t xml:space="preserve">откликнулся </w:t>
      </w:r>
      <w:r>
        <w:t xml:space="preserve"> тот, что взял имя Садху</w:t>
      </w:r>
      <w:r w:rsidR="00DE1AA7">
        <w:t>, - я молился за упокой павших…</w:t>
      </w:r>
      <w:r w:rsidR="00DE1AA7">
        <w:br/>
        <w:t xml:space="preserve">- Кстати об этом, - прервал его 11, - не затруднит ли тебя, прежде чем ты вернёшься к </w:t>
      </w:r>
      <w:proofErr w:type="spellStart"/>
      <w:r w:rsidR="00DE1AA7">
        <w:t>свчоему</w:t>
      </w:r>
      <w:proofErr w:type="spellEnd"/>
      <w:r w:rsidR="00DE1AA7">
        <w:t xml:space="preserve"> приходу, сопроводить 1 и 6 на Чёрный Корабль, дабы они отправились к Императору?</w:t>
      </w:r>
    </w:p>
    <w:p w:rsidR="00DE1AA7" w:rsidRDefault="00DE1AA7" w:rsidP="00BD76A9">
      <w:pPr>
        <w:spacing w:line="276" w:lineRule="auto"/>
        <w:rPr>
          <w:lang w:val="en-US"/>
        </w:rPr>
      </w:pPr>
      <w:r>
        <w:t>- Конечно, - Садху грустно ухмыльнулся, - в конце концов это прямая обязанность священника – провожать в последний путь. В этот раз это даже не фигурально.</w:t>
      </w:r>
      <w:r>
        <w:br/>
        <w:t xml:space="preserve"> - Спасибо тебе за этот труд, - 11 на миг задумался, - я думаю, что навещу тебя скоро, чтобы </w:t>
      </w:r>
      <w:proofErr w:type="gramStart"/>
      <w:r>
        <w:t>посмотреть</w:t>
      </w:r>
      <w:proofErr w:type="gramEnd"/>
      <w:r>
        <w:t xml:space="preserve"> как ты устроился и не досаждает ли вам известный культ.</w:t>
      </w:r>
      <w:r>
        <w:br/>
        <w:t>- Благодарю, я буду всегда рад тебе.</w:t>
      </w:r>
      <w:r>
        <w:br/>
      </w:r>
    </w:p>
    <w:p w:rsidR="007A50F5" w:rsidRDefault="00A371D2" w:rsidP="00BD76A9">
      <w:pPr>
        <w:spacing w:line="276" w:lineRule="auto"/>
      </w:pPr>
      <w:r w:rsidRPr="00A371D2">
        <w:t>-</w:t>
      </w:r>
      <w:r>
        <w:t xml:space="preserve"> </w:t>
      </w:r>
      <w:r w:rsidRPr="00A371D2">
        <w:t>2</w:t>
      </w:r>
      <w:r>
        <w:t>, 8, - продолжил 11, - я понимаю, вам было не до этого, но вы выбрали имена?</w:t>
      </w:r>
      <w:r>
        <w:br/>
        <w:t xml:space="preserve">- </w:t>
      </w:r>
      <w:proofErr w:type="spellStart"/>
      <w:r>
        <w:t>Ади</w:t>
      </w:r>
      <w:proofErr w:type="spellEnd"/>
      <w:r>
        <w:t>, - отозвался тот, что раньше был 2.</w:t>
      </w:r>
      <w:r>
        <w:br/>
        <w:t>- Хари, - откликнулся тот, что раньше был 8.</w:t>
      </w:r>
      <w:r>
        <w:br/>
        <w:t>- Насколько я помню, - 11 обвёл этих двоих взглядом, - Династия присмотрела вам работу с учётом вашего состояния?</w:t>
      </w:r>
      <w:r w:rsidR="007A50F5">
        <w:br/>
        <w:t>Оба неприятно поморщились.</w:t>
      </w:r>
      <w:r w:rsidR="007A50F5">
        <w:br/>
        <w:t xml:space="preserve">- Да, - ответил </w:t>
      </w:r>
      <w:proofErr w:type="spellStart"/>
      <w:r w:rsidR="007A50F5">
        <w:t>Ади</w:t>
      </w:r>
      <w:proofErr w:type="spellEnd"/>
      <w:r w:rsidR="007A50F5">
        <w:t>, - пока не совсем понятно куда, но в условиях контракта значится тихий мир, полная поддержка здоровья и неплохая плата за услуги.</w:t>
      </w:r>
      <w:r w:rsidR="007A50F5">
        <w:br/>
      </w:r>
      <w:r>
        <w:t xml:space="preserve"> </w:t>
      </w:r>
      <w:r w:rsidR="007A50F5">
        <w:t>- И все мы слышали про крайне успешный пример, - продолжил Хари, - применения подобных технологий поддержания жизни.</w:t>
      </w:r>
      <w:r w:rsidR="007A50F5">
        <w:br/>
        <w:t xml:space="preserve">Оба они почти синхронно отхлебнули </w:t>
      </w:r>
      <w:proofErr w:type="spellStart"/>
      <w:r w:rsidR="007A50F5">
        <w:t>рекаф</w:t>
      </w:r>
      <w:proofErr w:type="spellEnd"/>
      <w:r w:rsidR="007A50F5">
        <w:t xml:space="preserve"> из чашек, явно наслаждаясь этой возможностью.</w:t>
      </w:r>
      <w:r w:rsidR="007A50F5">
        <w:br/>
      </w:r>
    </w:p>
    <w:p w:rsidR="007507A5" w:rsidRDefault="007A50F5" w:rsidP="00BD76A9">
      <w:pPr>
        <w:spacing w:line="276" w:lineRule="auto"/>
      </w:pPr>
      <w:r>
        <w:t>- Итак, - продолжил 11, - 9, взявший имя Агни, ты, помнится, увлёкся гравировкой?</w:t>
      </w:r>
      <w:r>
        <w:br/>
      </w:r>
      <w:r w:rsidR="001A5ACA">
        <w:t xml:space="preserve">- </w:t>
      </w:r>
      <w:r>
        <w:t xml:space="preserve">Именно так, - ответил тот, что был наречён Агни, - вернусь поближе к необходимым материалам, на </w:t>
      </w:r>
      <w:proofErr w:type="spellStart"/>
      <w:r>
        <w:t>Аргиос</w:t>
      </w:r>
      <w:proofErr w:type="spellEnd"/>
      <w:r>
        <w:t xml:space="preserve">. Ну… не на сам </w:t>
      </w:r>
      <w:proofErr w:type="spellStart"/>
      <w:r>
        <w:t>Аргиос</w:t>
      </w:r>
      <w:proofErr w:type="spellEnd"/>
      <w:r>
        <w:t xml:space="preserve">, конечно, - быстро поправился он, - на </w:t>
      </w:r>
      <w:r w:rsidR="001A5ACA">
        <w:t>орбитальную станцию. Отравленный воздух планеты мне не по нутру.</w:t>
      </w:r>
      <w:r w:rsidR="001A5ACA">
        <w:br/>
        <w:t xml:space="preserve">- Это </w:t>
      </w:r>
      <w:proofErr w:type="gramStart"/>
      <w:r w:rsidR="001A5ACA">
        <w:t>прекрасно,</w:t>
      </w:r>
      <w:r>
        <w:t xml:space="preserve">  </w:t>
      </w:r>
      <w:r w:rsidR="001A5ACA">
        <w:t>-</w:t>
      </w:r>
      <w:proofErr w:type="gramEnd"/>
      <w:r w:rsidR="001A5ACA">
        <w:t xml:space="preserve"> 11 придвинул чашку поближе и неспеша отхлебнул, - мы не раз увидимся. Оружие, что ты можешь создать обязательно пригодится в борьбе с потусторонним.</w:t>
      </w:r>
      <w:r w:rsidR="001A5ACA">
        <w:br/>
        <w:t xml:space="preserve">Яма и </w:t>
      </w:r>
      <w:proofErr w:type="spellStart"/>
      <w:r w:rsidR="001A5ACA">
        <w:t>Ваю</w:t>
      </w:r>
      <w:proofErr w:type="spellEnd"/>
      <w:r w:rsidR="001A5ACA">
        <w:t xml:space="preserve"> закивали в подтверждение его слов.</w:t>
      </w:r>
      <w:r w:rsidR="001A5ACA">
        <w:br/>
      </w:r>
      <w:r w:rsidR="001A5ACA">
        <w:br/>
        <w:t>- Что же до меня, - 11 сцепил руки и откинулся в кресле, - помнится, Старик, предлагал кое-что интересное…</w:t>
      </w:r>
      <w:r w:rsidR="001A5ACA">
        <w:br/>
        <w:t>- Но он же погиб!, - воскликнул Садху.</w:t>
      </w:r>
      <w:r w:rsidR="001A5ACA">
        <w:br/>
        <w:t xml:space="preserve">- Ха. Неужели вы думаете, что в случае </w:t>
      </w:r>
      <w:proofErr w:type="spellStart"/>
      <w:r w:rsidR="001A5ACA">
        <w:t>Орфа</w:t>
      </w:r>
      <w:proofErr w:type="spellEnd"/>
      <w:r w:rsidR="001A5ACA">
        <w:t xml:space="preserve"> смерть это повод не продолжать быть старым брюзгой?.. Это уже не первая похоронка на его имя и, я думаю, далеко не последняя.</w:t>
      </w:r>
      <w:r w:rsidR="001A5ACA">
        <w:br/>
        <w:t xml:space="preserve"> - Но ты… или кто-то из нас на службе Инквизиции… Это, это… - Агни искал подходящее слово.</w:t>
      </w:r>
      <w:r w:rsidR="001A5ACA">
        <w:br/>
        <w:t xml:space="preserve">- Ирония? Шутка? Паноптикум? Крайне правильное использование доступных </w:t>
      </w:r>
      <w:proofErr w:type="gramStart"/>
      <w:r w:rsidR="001A5ACA">
        <w:t>ресурсов?,</w:t>
      </w:r>
      <w:proofErr w:type="gramEnd"/>
      <w:r w:rsidR="001A5ACA">
        <w:t xml:space="preserve"> - </w:t>
      </w:r>
      <w:r w:rsidR="001A5ACA">
        <w:lastRenderedPageBreak/>
        <w:t>проговорил сквозь смех 11, - полагаю всё это. Вместе. Воле Императора не чужды подобные повороты.</w:t>
      </w:r>
    </w:p>
    <w:p w:rsidR="007507A5" w:rsidRDefault="007507A5" w:rsidP="00BD76A9">
      <w:pPr>
        <w:spacing w:line="276" w:lineRule="auto"/>
      </w:pPr>
      <w:r>
        <w:t>Помните все, мы прожили многие жизни и знаем</w:t>
      </w:r>
      <w:r w:rsidR="001A5ACA">
        <w:t xml:space="preserve"> </w:t>
      </w:r>
      <w:r>
        <w:t>к чему приводят игры с Запредельным. Те  некоторые запятнанные жизни не должны быть преданы забвению, это то, что будет напоминать нам о том, что нет пути вне Милости Его.</w:t>
      </w:r>
      <w:r>
        <w:br/>
        <w:t>Мы будем встречаться в подобном формате каждый год и шесть месяцев, в память о павших, делиться информацией и помогать друг другу. Нам дарована сила, используем же её во благо.</w:t>
      </w:r>
    </w:p>
    <w:p w:rsidR="001A5ACA" w:rsidRDefault="001A5ACA" w:rsidP="00BD76A9">
      <w:pPr>
        <w:spacing w:line="276" w:lineRule="auto"/>
      </w:pPr>
      <w:r>
        <w:t>Что же, я думаю на этом мы можем расходиться?</w:t>
      </w:r>
      <w:r>
        <w:br/>
      </w:r>
    </w:p>
    <w:p w:rsidR="00A371D2" w:rsidRPr="00A371D2" w:rsidRDefault="001A5ACA" w:rsidP="00BD76A9">
      <w:pPr>
        <w:spacing w:line="276" w:lineRule="auto"/>
      </w:pPr>
      <w:r>
        <w:t xml:space="preserve">- Постойте, </w:t>
      </w:r>
      <w:proofErr w:type="gramStart"/>
      <w:r>
        <w:t>мастер!,</w:t>
      </w:r>
      <w:proofErr w:type="gramEnd"/>
      <w:r>
        <w:t xml:space="preserve"> - поспешно и чуть громче, чем надо, сказал </w:t>
      </w:r>
      <w:proofErr w:type="spellStart"/>
      <w:r>
        <w:t>Аш</w:t>
      </w:r>
      <w:proofErr w:type="spellEnd"/>
      <w:r>
        <w:t>.</w:t>
      </w:r>
      <w:r>
        <w:br/>
        <w:t>- Я. Не. Ваш. Мастер, - отчеканил 11.</w:t>
      </w:r>
      <w:r>
        <w:br/>
      </w:r>
      <w:r w:rsidR="007507A5">
        <w:t xml:space="preserve">- Да, </w:t>
      </w:r>
      <w:proofErr w:type="spellStart"/>
      <w:r w:rsidR="007507A5">
        <w:t>ма</w:t>
      </w:r>
      <w:proofErr w:type="spellEnd"/>
      <w:r w:rsidR="007507A5">
        <w:t>…, - начали было оба.</w:t>
      </w:r>
      <w:r w:rsidR="007507A5">
        <w:br/>
        <w:t>- …</w:t>
      </w:r>
      <w:proofErr w:type="spellStart"/>
      <w:r w:rsidR="007507A5">
        <w:t>ло</w:t>
      </w:r>
      <w:proofErr w:type="spellEnd"/>
      <w:r w:rsidR="007507A5">
        <w:t xml:space="preserve"> вы сказали о себе, - попытался выкрутиться Вин, - каким именем вы нарекли себя?</w:t>
      </w:r>
      <w:r w:rsidR="007507A5">
        <w:br/>
        <w:t>11 укоряюще посмотрел на них, давая понять, что выкрутиться не получилось.</w:t>
      </w:r>
      <w:r w:rsidR="007507A5">
        <w:br/>
        <w:t>- Зовите меня Хан, - он обвёл всех взглядом на прощание. Каждый поочерёдно кивнул.</w:t>
      </w:r>
      <w:r w:rsidR="007507A5">
        <w:br/>
      </w:r>
      <w:r w:rsidR="007507A5">
        <w:br/>
        <w:t xml:space="preserve">- Этот сон окончен, </w:t>
      </w:r>
      <w:r w:rsidR="00BD76A9">
        <w:t xml:space="preserve">- </w:t>
      </w:r>
      <w:r w:rsidR="007507A5">
        <w:t>донеслись из дыма благовоний слова истаивающей фигуры того, кто был наречён Ханом</w:t>
      </w:r>
      <w:r w:rsidR="00BD76A9">
        <w:t xml:space="preserve">, - </w:t>
      </w:r>
      <w:r w:rsidR="00BD76A9">
        <w:t>нам всем п</w:t>
      </w:r>
      <w:bookmarkStart w:id="0" w:name="_GoBack"/>
      <w:bookmarkEnd w:id="0"/>
      <w:r w:rsidR="00BD76A9">
        <w:t>ора просыпаться</w:t>
      </w:r>
      <w:r w:rsidR="00BD76A9">
        <w:t>.</w:t>
      </w:r>
    </w:p>
    <w:sectPr w:rsidR="00A371D2" w:rsidRPr="00A3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79"/>
    <w:rsid w:val="00050179"/>
    <w:rsid w:val="001A5ACA"/>
    <w:rsid w:val="00276DB1"/>
    <w:rsid w:val="004C3D80"/>
    <w:rsid w:val="007507A5"/>
    <w:rsid w:val="007A50F5"/>
    <w:rsid w:val="00A371D2"/>
    <w:rsid w:val="00A722C6"/>
    <w:rsid w:val="00AD77A6"/>
    <w:rsid w:val="00BD76A9"/>
    <w:rsid w:val="00C3439C"/>
    <w:rsid w:val="00D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CEC"/>
  <w15:chartTrackingRefBased/>
  <w15:docId w15:val="{62D2A7F5-3EC7-447F-8997-E8C805F7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Волохов</dc:creator>
  <cp:keywords/>
  <dc:description/>
  <cp:lastModifiedBy>Иван Волохов</cp:lastModifiedBy>
  <cp:revision>1</cp:revision>
  <dcterms:created xsi:type="dcterms:W3CDTF">2024-10-09T20:35:00Z</dcterms:created>
  <dcterms:modified xsi:type="dcterms:W3CDTF">2024-10-11T00:04:00Z</dcterms:modified>
</cp:coreProperties>
</file>